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E1D60B" w14:textId="77777777" w:rsidR="002714F7" w:rsidRDefault="002714F7" w:rsidP="002714F7">
      <w:pPr>
        <w:widowControl w:val="0"/>
        <w:spacing w:line="480" w:lineRule="auto"/>
      </w:pPr>
    </w:p>
    <w:p w14:paraId="4CDD240F" w14:textId="77777777" w:rsidR="002714F7" w:rsidRDefault="002714F7" w:rsidP="002714F7">
      <w:pPr>
        <w:widowControl w:val="0"/>
        <w:spacing w:line="480" w:lineRule="auto"/>
      </w:pPr>
    </w:p>
    <w:p w14:paraId="355185DD" w14:textId="77777777" w:rsidR="00506D3F" w:rsidRDefault="00506D3F" w:rsidP="002714F7">
      <w:pPr>
        <w:widowControl w:val="0"/>
        <w:spacing w:line="480" w:lineRule="auto"/>
        <w:jc w:val="center"/>
      </w:pPr>
    </w:p>
    <w:p w14:paraId="138938DE" w14:textId="77777777" w:rsidR="00506D3F" w:rsidRDefault="00506D3F" w:rsidP="002714F7">
      <w:pPr>
        <w:widowControl w:val="0"/>
        <w:spacing w:line="480" w:lineRule="auto"/>
        <w:jc w:val="center"/>
      </w:pPr>
    </w:p>
    <w:p w14:paraId="12575E5D" w14:textId="77777777" w:rsidR="00506D3F" w:rsidRDefault="00506D3F" w:rsidP="002714F7">
      <w:pPr>
        <w:widowControl w:val="0"/>
        <w:spacing w:line="480" w:lineRule="auto"/>
        <w:jc w:val="center"/>
      </w:pPr>
    </w:p>
    <w:p w14:paraId="3CCBD4BA" w14:textId="77777777" w:rsidR="00506D3F" w:rsidRDefault="00506D3F" w:rsidP="002714F7">
      <w:pPr>
        <w:widowControl w:val="0"/>
        <w:spacing w:line="480" w:lineRule="auto"/>
        <w:jc w:val="center"/>
      </w:pPr>
    </w:p>
    <w:p w14:paraId="72ACAD39" w14:textId="77777777" w:rsidR="00506D3F" w:rsidRDefault="00506D3F" w:rsidP="002714F7">
      <w:pPr>
        <w:widowControl w:val="0"/>
        <w:spacing w:line="480" w:lineRule="auto"/>
        <w:jc w:val="center"/>
      </w:pPr>
    </w:p>
    <w:p w14:paraId="5ABD38E7" w14:textId="72BAE66E" w:rsidR="002714F7" w:rsidRDefault="00A732B6" w:rsidP="002714F7">
      <w:pPr>
        <w:widowControl w:val="0"/>
        <w:spacing w:line="480" w:lineRule="auto"/>
        <w:jc w:val="center"/>
      </w:pPr>
      <w:r>
        <w:t>Title of Research Paper</w:t>
      </w:r>
    </w:p>
    <w:p w14:paraId="33F7BD03" w14:textId="6FF2D2D8" w:rsidR="002714F7" w:rsidRDefault="002714F7" w:rsidP="00A732B6">
      <w:pPr>
        <w:jc w:val="center"/>
      </w:pPr>
      <w:r>
        <w:br w:type="page"/>
      </w:r>
      <w:r w:rsidR="00A732B6">
        <w:lastRenderedPageBreak/>
        <w:t>Abstract</w:t>
      </w:r>
    </w:p>
    <w:p w14:paraId="2F70EC5B" w14:textId="77777777" w:rsidR="00554106" w:rsidRDefault="00554106" w:rsidP="00554106">
      <w:pPr>
        <w:rPr>
          <w:rFonts w:eastAsia="Times New Roman" w:cs="Times New Roman"/>
        </w:rPr>
      </w:pPr>
      <w:r>
        <w:rPr>
          <w:rFonts w:ascii="Lucida Sans Unicode" w:eastAsia="Times New Roman" w:hAnsi="Lucida Sans Unicode" w:cs="Lucida Sans Unicode"/>
          <w:b/>
          <w:bCs/>
          <w:color w:val="494C4E"/>
          <w:spacing w:val="3"/>
          <w:sz w:val="29"/>
          <w:szCs w:val="29"/>
          <w:shd w:val="clear" w:color="auto" w:fill="FFFFFF"/>
        </w:rPr>
        <w:t>PowerPoint Presentation: Biology and Technology in the Real World </w:t>
      </w:r>
    </w:p>
    <w:p w14:paraId="10F3E592" w14:textId="77777777" w:rsidR="00554106" w:rsidRDefault="00554106" w:rsidP="00554106">
      <w:r>
        <w:t xml:space="preserve"> </w:t>
      </w:r>
    </w:p>
    <w:p w14:paraId="5437FF1D" w14:textId="77777777" w:rsidR="00554106" w:rsidRDefault="00554106" w:rsidP="00554106"/>
    <w:p w14:paraId="11D94474" w14:textId="77777777" w:rsidR="00554106" w:rsidRPr="00554106" w:rsidRDefault="00554106" w:rsidP="00554106">
      <w:r w:rsidRPr="00554106">
        <w:rPr>
          <w:b/>
          <w:bCs/>
        </w:rPr>
        <w:t>Course Outcomes Addressed:</w:t>
      </w:r>
    </w:p>
    <w:p w14:paraId="5723E317" w14:textId="77777777" w:rsidR="00554106" w:rsidRPr="00554106" w:rsidRDefault="00554106" w:rsidP="00554106">
      <w:pPr>
        <w:numPr>
          <w:ilvl w:val="0"/>
          <w:numId w:val="1"/>
        </w:numPr>
      </w:pPr>
      <w:r w:rsidRPr="00554106">
        <w:t>recognize and explain how the scientific method is used to solve problems</w:t>
      </w:r>
    </w:p>
    <w:p w14:paraId="16CBD81A" w14:textId="77777777" w:rsidR="00554106" w:rsidRPr="00554106" w:rsidRDefault="00554106" w:rsidP="00554106">
      <w:pPr>
        <w:numPr>
          <w:ilvl w:val="0"/>
          <w:numId w:val="1"/>
        </w:numPr>
      </w:pPr>
      <w:r w:rsidRPr="00554106">
        <w:t>make observations and discriminate between scientific and pseudoscientific explanations</w:t>
      </w:r>
    </w:p>
    <w:p w14:paraId="252E22C2" w14:textId="77777777" w:rsidR="00554106" w:rsidRPr="00554106" w:rsidRDefault="00554106" w:rsidP="00554106">
      <w:pPr>
        <w:numPr>
          <w:ilvl w:val="0"/>
          <w:numId w:val="1"/>
        </w:numPr>
      </w:pPr>
      <w:r w:rsidRPr="00554106">
        <w:t>weigh evidence and make decisions based on strengths and limitations of scientific knowledge and the scientific method</w:t>
      </w:r>
    </w:p>
    <w:p w14:paraId="75F820A0" w14:textId="77777777" w:rsidR="00554106" w:rsidRPr="00554106" w:rsidRDefault="00554106" w:rsidP="00554106">
      <w:pPr>
        <w:numPr>
          <w:ilvl w:val="0"/>
          <w:numId w:val="1"/>
        </w:numPr>
      </w:pPr>
      <w:r w:rsidRPr="00554106">
        <w:t>use knowledge of biological principles, the scientific method, and appropriate technologies to ask relevant questions, develop hypotheses, design and conduct experiments, interpret results, and draw conclusions</w:t>
      </w:r>
    </w:p>
    <w:p w14:paraId="4B088426" w14:textId="77777777" w:rsidR="00554106" w:rsidRPr="00554106" w:rsidRDefault="00554106" w:rsidP="00554106"/>
    <w:p w14:paraId="46860510" w14:textId="77777777" w:rsidR="00554106" w:rsidRPr="00554106" w:rsidRDefault="00554106" w:rsidP="00554106">
      <w:r w:rsidRPr="00554106">
        <w:t xml:space="preserve"> a) </w:t>
      </w:r>
      <w:r w:rsidRPr="00554106">
        <w:rPr>
          <w:b/>
          <w:bCs/>
        </w:rPr>
        <w:t>Genetically modified food.</w:t>
      </w:r>
      <w:r w:rsidRPr="00554106">
        <w:t> Your daughter comes home from school a little perplexed.  In her home economics class, her teacher informed her that you have probably been feeding her genetically modified foods.  She did not fully understand what was meant by genetically modified food.  In an attempt to help her better understand, you prepare a PowerPoint presentation in which you:   1) Explain the purpose of genetically engineering crop plants.  2) Explain how genetically modified foods are created, using the central dogma of molecular biology in your explanation.   3) Name a variety of foods in your supermarket which are or contain genetically modified foods.  4) Explain whether genetically modified foods are safe for human consumption.  Support your answer.   5) List the types of regulations that exist for genetically modified foods. Support your answer.    6) Conclude with your opinion on whether genetically modified food should continue to be produced and consumed, based on information backed by reliable sources.</w:t>
      </w:r>
    </w:p>
    <w:p w14:paraId="36A2F898" w14:textId="4DF747CA" w:rsidR="009C0356" w:rsidRDefault="00554106">
      <w:r w:rsidRPr="00554106">
        <w:t>For help, you might search the Food and Drug Administration website.</w:t>
      </w:r>
    </w:p>
    <w:p w14:paraId="2289FB88" w14:textId="77777777" w:rsidR="00554106" w:rsidRDefault="00554106"/>
    <w:p w14:paraId="5B47036B" w14:textId="77777777" w:rsidR="00554106" w:rsidRDefault="00554106"/>
    <w:p w14:paraId="4E5AFF8E" w14:textId="77777777" w:rsidR="00554106" w:rsidRDefault="00554106"/>
    <w:p w14:paraId="140AC2B4" w14:textId="77777777" w:rsidR="00554106" w:rsidRDefault="00554106"/>
    <w:p w14:paraId="7BDC3E3E" w14:textId="77777777" w:rsidR="00554106" w:rsidRDefault="00554106"/>
    <w:p w14:paraId="4B4CBBF8" w14:textId="77777777" w:rsidR="00554106" w:rsidRDefault="00554106"/>
    <w:p w14:paraId="59D40537" w14:textId="77777777" w:rsidR="00554106" w:rsidRDefault="00554106"/>
    <w:p w14:paraId="115B64DD" w14:textId="77777777" w:rsidR="00554106" w:rsidRPr="00554106" w:rsidRDefault="00554106" w:rsidP="00554106">
      <w:r w:rsidRPr="00554106">
        <w:rPr>
          <w:b/>
          <w:bCs/>
        </w:rPr>
        <w:t>create a PowerPoint presentation according to the following criteria:   </w:t>
      </w:r>
    </w:p>
    <w:p w14:paraId="7A391CEB" w14:textId="77777777" w:rsidR="00554106" w:rsidRPr="00554106" w:rsidRDefault="00554106" w:rsidP="00554106">
      <w:r w:rsidRPr="00554106">
        <w:rPr>
          <w:b/>
          <w:bCs/>
        </w:rPr>
        <w:t>Presentation Format (20 points)  </w:t>
      </w:r>
    </w:p>
    <w:p w14:paraId="7C174AC5" w14:textId="1C936B10" w:rsidR="00554106" w:rsidRPr="00554106" w:rsidRDefault="00554106" w:rsidP="00554106">
      <w:r w:rsidRPr="00554106">
        <w:rPr>
          <w:b/>
          <w:bCs/>
        </w:rPr>
        <w:t>Presentation label </w:t>
      </w:r>
      <w:r w:rsidRPr="00554106">
        <w:t xml:space="preserve">(1.5): Label your presentation with your first and last name and your chosen topic (GM Foods,).  For example:  Regina Miller – </w:t>
      </w:r>
      <w:r w:rsidR="00C87BE4" w:rsidRPr="00554106">
        <w:t>GM Foods</w:t>
      </w:r>
      <w:r w:rsidRPr="00554106">
        <w:t>; </w:t>
      </w:r>
      <w:bookmarkStart w:id="0" w:name="_GoBack"/>
      <w:bookmarkEnd w:id="0"/>
    </w:p>
    <w:p w14:paraId="249C5AE2" w14:textId="77777777" w:rsidR="00554106" w:rsidRPr="00554106" w:rsidRDefault="00554106" w:rsidP="00554106">
      <w:r w:rsidRPr="00554106">
        <w:rPr>
          <w:b/>
          <w:bCs/>
        </w:rPr>
        <w:t>Title slide</w:t>
      </w:r>
      <w:r w:rsidRPr="00554106">
        <w:t> (2.5): presentation title, name, course, instructor, due date</w:t>
      </w:r>
    </w:p>
    <w:p w14:paraId="1D57588F" w14:textId="77777777" w:rsidR="00554106" w:rsidRPr="00554106" w:rsidRDefault="00554106" w:rsidP="00554106">
      <w:r w:rsidRPr="00554106">
        <w:rPr>
          <w:b/>
          <w:bCs/>
        </w:rPr>
        <w:t>Presentation information slides </w:t>
      </w:r>
      <w:r w:rsidRPr="00554106">
        <w:t>(10): exactly 10 slides, </w:t>
      </w:r>
      <w:r w:rsidRPr="00554106">
        <w:rPr>
          <w:u w:val="single"/>
        </w:rPr>
        <w:t>not including</w:t>
      </w:r>
      <w:r w:rsidRPr="00554106">
        <w:t> title slide and reference slide(s); </w:t>
      </w:r>
    </w:p>
    <w:p w14:paraId="3AED323A" w14:textId="77777777" w:rsidR="00554106" w:rsidRPr="00554106" w:rsidRDefault="00554106" w:rsidP="00554106">
      <w:r w:rsidRPr="00554106">
        <w:rPr>
          <w:b/>
          <w:bCs/>
        </w:rPr>
        <w:t>Presentation font </w:t>
      </w:r>
      <w:r w:rsidRPr="00554106">
        <w:t>(3):  use </w:t>
      </w:r>
      <w:r w:rsidRPr="00554106">
        <w:rPr>
          <w:b/>
          <w:bCs/>
        </w:rPr>
        <w:t>30-point </w:t>
      </w:r>
      <w:r w:rsidRPr="00554106">
        <w:t>font for </w:t>
      </w:r>
      <w:r w:rsidRPr="00554106">
        <w:rPr>
          <w:b/>
          <w:bCs/>
          <w:i/>
          <w:iCs/>
          <w:u w:val="single"/>
        </w:rPr>
        <w:t>ALL</w:t>
      </w:r>
      <w:r w:rsidRPr="00554106">
        <w:t> type on slides (except for references which are 10-point: see below)</w:t>
      </w:r>
    </w:p>
    <w:p w14:paraId="38ACB177" w14:textId="77777777" w:rsidR="00554106" w:rsidRPr="00554106" w:rsidRDefault="00554106" w:rsidP="00554106">
      <w:r w:rsidRPr="00554106">
        <w:rPr>
          <w:b/>
          <w:bCs/>
        </w:rPr>
        <w:t>Presentation creativity</w:t>
      </w:r>
      <w:r w:rsidRPr="00554106">
        <w:t> (3):</w:t>
      </w:r>
      <w:r w:rsidRPr="00554106">
        <w:rPr>
          <w:b/>
          <w:bCs/>
        </w:rPr>
        <w:t>  </w:t>
      </w:r>
      <w:r w:rsidRPr="00554106">
        <w:t>style, colors, and graphics</w:t>
      </w:r>
      <w:r w:rsidRPr="00554106">
        <w:rPr>
          <w:b/>
          <w:bCs/>
        </w:rPr>
        <w:t> </w:t>
      </w:r>
      <w:r w:rsidRPr="00554106">
        <w:t>will be considered</w:t>
      </w:r>
    </w:p>
    <w:p w14:paraId="5420E644" w14:textId="77777777" w:rsidR="00554106" w:rsidRPr="00554106" w:rsidRDefault="00554106" w:rsidP="00554106">
      <w:r w:rsidRPr="00554106">
        <w:rPr>
          <w:b/>
          <w:bCs/>
        </w:rPr>
        <w:t>Presentation Content (60 points)   </w:t>
      </w:r>
    </w:p>
    <w:p w14:paraId="0D2E95D9" w14:textId="77777777" w:rsidR="00554106" w:rsidRPr="00554106" w:rsidRDefault="00554106" w:rsidP="00554106">
      <w:r w:rsidRPr="00554106">
        <w:rPr>
          <w:b/>
          <w:bCs/>
        </w:rPr>
        <w:t>Presentation Introduction (Slides 1 &amp; 2): </w:t>
      </w:r>
      <w:r w:rsidRPr="00554106">
        <w:t>Purpose (5):  state the </w:t>
      </w:r>
      <w:r w:rsidRPr="00554106">
        <w:rPr>
          <w:u w:val="single"/>
        </w:rPr>
        <w:t>purpose</w:t>
      </w:r>
      <w:r w:rsidRPr="00554106">
        <w:t> of the presentation according to the topic chosen </w:t>
      </w:r>
      <w:r w:rsidRPr="00554106">
        <w:rPr>
          <w:u w:val="single"/>
        </w:rPr>
        <w:t>including</w:t>
      </w:r>
      <w:r w:rsidRPr="00554106">
        <w:t> </w:t>
      </w:r>
      <w:r w:rsidRPr="00554106">
        <w:rPr>
          <w:u w:val="single"/>
        </w:rPr>
        <w:t>the scenario</w:t>
      </w:r>
      <w:r w:rsidRPr="00554106">
        <w:t> provided for your topic;  Background: (5) Provide a brief </w:t>
      </w:r>
      <w:r w:rsidRPr="00554106">
        <w:rPr>
          <w:u w:val="single"/>
        </w:rPr>
        <w:t>background</w:t>
      </w:r>
      <w:r w:rsidRPr="00554106">
        <w:t> on the topic chosen</w:t>
      </w:r>
    </w:p>
    <w:p w14:paraId="4F3762D3" w14:textId="77777777" w:rsidR="00554106" w:rsidRPr="00554106" w:rsidRDefault="00554106" w:rsidP="00554106">
      <w:r w:rsidRPr="00554106">
        <w:rPr>
          <w:b/>
          <w:bCs/>
        </w:rPr>
        <w:t>Presentation Responses (Slides 3-10)</w:t>
      </w:r>
      <w:r w:rsidRPr="00554106">
        <w:t>   Questions &amp;. Support (40)</w:t>
      </w:r>
      <w:r w:rsidRPr="00554106">
        <w:rPr>
          <w:b/>
          <w:bCs/>
        </w:rPr>
        <w:t>: </w:t>
      </w:r>
      <w:r w:rsidRPr="00554106">
        <w:t>respond to each of the five questions for the topic chosen supporting each with facts from reliable resource; Conclusion (10): Express </w:t>
      </w:r>
      <w:r w:rsidRPr="00554106">
        <w:rPr>
          <w:u w:val="single"/>
        </w:rPr>
        <w:t>personal conclusions</w:t>
      </w:r>
      <w:r w:rsidRPr="00554106">
        <w:t> based on facts from reliable resources</w:t>
      </w:r>
    </w:p>
    <w:p w14:paraId="1AD70CF3" w14:textId="77777777" w:rsidR="00554106" w:rsidRPr="00554106" w:rsidRDefault="00554106" w:rsidP="00554106">
      <w:r w:rsidRPr="00554106">
        <w:rPr>
          <w:b/>
          <w:bCs/>
        </w:rPr>
        <w:t>Presentation Grammar (5) – </w:t>
      </w:r>
      <w:r w:rsidRPr="00554106">
        <w:t>spelling, capitalization, punctuation, and sentence structure</w:t>
      </w:r>
    </w:p>
    <w:p w14:paraId="47188704" w14:textId="77777777" w:rsidR="00554106" w:rsidRPr="00554106" w:rsidRDefault="00554106" w:rsidP="00554106">
      <w:r w:rsidRPr="00554106">
        <w:rPr>
          <w:b/>
          <w:bCs/>
        </w:rPr>
        <w:t>Presentation References (15 Points)</w:t>
      </w:r>
      <w:r w:rsidRPr="00554106">
        <w:t>see </w:t>
      </w:r>
      <w:hyperlink r:id="rId8" w:history="1">
        <w:r w:rsidRPr="00554106">
          <w:rPr>
            <w:rStyle w:val="Hyperlink"/>
          </w:rPr>
          <w:t>https://www.umuc.edu/library/libhow/apa_tutorial.cfm</w:t>
        </w:r>
      </w:hyperlink>
    </w:p>
    <w:p w14:paraId="13007BE6" w14:textId="77777777" w:rsidR="00554106" w:rsidRPr="00554106" w:rsidRDefault="00554106" w:rsidP="00554106">
      <w:r w:rsidRPr="00554106">
        <w:rPr>
          <w:b/>
          <w:bCs/>
        </w:rPr>
        <w:t>References</w:t>
      </w:r>
      <w:r w:rsidRPr="00554106">
        <w:t> </w:t>
      </w:r>
      <w:r w:rsidRPr="00554106">
        <w:rPr>
          <w:b/>
          <w:bCs/>
        </w:rPr>
        <w:t>number</w:t>
      </w:r>
      <w:r w:rsidRPr="00554106">
        <w:t> - (10) Use </w:t>
      </w:r>
      <w:r w:rsidRPr="00554106">
        <w:rPr>
          <w:b/>
          <w:bCs/>
        </w:rPr>
        <w:t>at least 5 different references **</w:t>
      </w:r>
      <w:r w:rsidRPr="00554106">
        <w:t> DO NOT USE WIKIPEDIA AS A REFERENCE **       </w:t>
      </w:r>
    </w:p>
    <w:p w14:paraId="149DD90F" w14:textId="77777777" w:rsidR="00554106" w:rsidRPr="00554106" w:rsidRDefault="00554106" w:rsidP="00554106">
      <w:r w:rsidRPr="00554106">
        <w:rPr>
          <w:b/>
          <w:bCs/>
        </w:rPr>
        <w:t>Slide references </w:t>
      </w:r>
      <w:r w:rsidRPr="00554106">
        <w:t>(2.5): use </w:t>
      </w:r>
      <w:r w:rsidRPr="00554106">
        <w:rPr>
          <w:b/>
          <w:bCs/>
        </w:rPr>
        <w:t>10-point font</w:t>
      </w:r>
      <w:r w:rsidRPr="00554106">
        <w:t> in bottom right-hand corner of slides                   </w:t>
      </w:r>
    </w:p>
    <w:p w14:paraId="069CD843" w14:textId="77777777" w:rsidR="00554106" w:rsidRPr="00554106" w:rsidRDefault="00554106" w:rsidP="00554106">
      <w:r w:rsidRPr="00554106">
        <w:rPr>
          <w:b/>
          <w:bCs/>
        </w:rPr>
        <w:t>End references </w:t>
      </w:r>
      <w:r w:rsidRPr="00554106">
        <w:t>(2.5): use APA-formatting     </w:t>
      </w:r>
    </w:p>
    <w:p w14:paraId="4A214493" w14:textId="77777777" w:rsidR="00554106" w:rsidRPr="00554106" w:rsidRDefault="00554106" w:rsidP="00554106"/>
    <w:p w14:paraId="22836082" w14:textId="77777777" w:rsidR="00554106" w:rsidRDefault="00554106"/>
    <w:p w14:paraId="251A155F" w14:textId="77777777" w:rsidR="00554106" w:rsidRDefault="00554106"/>
    <w:p w14:paraId="74B2B58D" w14:textId="77777777" w:rsidR="00554106" w:rsidRDefault="00554106"/>
    <w:p w14:paraId="06EBCC7A" w14:textId="77777777" w:rsidR="00554106" w:rsidRDefault="00554106"/>
    <w:p w14:paraId="1F100750" w14:textId="77777777" w:rsidR="00554106" w:rsidRDefault="00554106"/>
    <w:p w14:paraId="44F55B3C" w14:textId="77777777" w:rsidR="00554106" w:rsidRDefault="00554106"/>
    <w:p w14:paraId="13B9D81A" w14:textId="77777777" w:rsidR="00554106" w:rsidRDefault="00554106"/>
    <w:p w14:paraId="5BA425F9" w14:textId="77777777" w:rsidR="00554106" w:rsidRDefault="00554106"/>
    <w:p w14:paraId="4351BB11" w14:textId="77777777" w:rsidR="00554106" w:rsidRDefault="00554106"/>
    <w:p w14:paraId="31824D73" w14:textId="77777777" w:rsidR="00554106" w:rsidRDefault="00554106"/>
    <w:p w14:paraId="6EE1F92F" w14:textId="77777777" w:rsidR="00554106" w:rsidRDefault="00554106"/>
    <w:p w14:paraId="6E217A0E" w14:textId="77777777" w:rsidR="00554106" w:rsidRDefault="00554106"/>
    <w:p w14:paraId="15546034" w14:textId="77777777" w:rsidR="00554106" w:rsidRDefault="00554106"/>
    <w:p w14:paraId="60FB5AC5" w14:textId="77777777" w:rsidR="00554106" w:rsidRDefault="00554106"/>
    <w:p w14:paraId="25D61408" w14:textId="77777777" w:rsidR="00554106" w:rsidRDefault="00554106"/>
    <w:p w14:paraId="20CB2FEE" w14:textId="77777777" w:rsidR="00554106" w:rsidRDefault="00554106"/>
    <w:p w14:paraId="2DFA79B4" w14:textId="77777777" w:rsidR="00554106" w:rsidRDefault="00554106"/>
    <w:p w14:paraId="7D1BC9BA" w14:textId="77777777" w:rsidR="00554106" w:rsidRDefault="00554106"/>
    <w:p w14:paraId="7EC293D3" w14:textId="7A2A01D9" w:rsidR="009C0356" w:rsidRDefault="009C0356" w:rsidP="009C0356">
      <w:pPr>
        <w:jc w:val="center"/>
      </w:pPr>
      <w:r>
        <w:t xml:space="preserve">Title of Research Paper </w:t>
      </w:r>
    </w:p>
    <w:p w14:paraId="3895CA48" w14:textId="657E0E16" w:rsidR="009C0356" w:rsidRDefault="009C0356" w:rsidP="009C0356">
      <w:r>
        <w:tab/>
        <w:t xml:space="preserve">Start here with the first sentence. </w:t>
      </w:r>
    </w:p>
    <w:p w14:paraId="2FEF4B58" w14:textId="77777777" w:rsidR="009C0356" w:rsidRDefault="009C0356" w:rsidP="009C0356"/>
    <w:p w14:paraId="0A2A3149" w14:textId="77777777" w:rsidR="009C0356" w:rsidRDefault="009C0356" w:rsidP="009C0356"/>
    <w:p w14:paraId="0FB1677C" w14:textId="77777777" w:rsidR="009C0356" w:rsidRDefault="009C0356" w:rsidP="009C0356"/>
    <w:p w14:paraId="23DBA8BC" w14:textId="77777777" w:rsidR="009C0356" w:rsidRDefault="009C0356" w:rsidP="009C0356"/>
    <w:p w14:paraId="3CE4FFFA" w14:textId="77777777" w:rsidR="009C0356" w:rsidRDefault="009C0356" w:rsidP="009C0356"/>
    <w:p w14:paraId="383CDED4" w14:textId="77777777" w:rsidR="009C0356" w:rsidRDefault="009C0356" w:rsidP="009C0356"/>
    <w:p w14:paraId="123D5006" w14:textId="77777777" w:rsidR="009C0356" w:rsidRDefault="009C0356" w:rsidP="009C0356"/>
    <w:p w14:paraId="5533A3F6" w14:textId="77777777" w:rsidR="009C0356" w:rsidRDefault="009C0356" w:rsidP="009C0356"/>
    <w:p w14:paraId="3925ED88" w14:textId="77777777" w:rsidR="009C0356" w:rsidRDefault="009C0356" w:rsidP="009C0356"/>
    <w:p w14:paraId="7F165A16" w14:textId="77777777" w:rsidR="009C0356" w:rsidRDefault="009C0356" w:rsidP="009C0356"/>
    <w:p w14:paraId="178AFC79" w14:textId="77777777" w:rsidR="009C0356" w:rsidRDefault="009C0356" w:rsidP="009C0356"/>
    <w:p w14:paraId="4A0478CF" w14:textId="77777777" w:rsidR="009C0356" w:rsidRDefault="009C0356" w:rsidP="009C0356"/>
    <w:p w14:paraId="289B88A6" w14:textId="77777777" w:rsidR="009C0356" w:rsidRDefault="009C0356" w:rsidP="009C0356"/>
    <w:p w14:paraId="71D60DE9" w14:textId="77777777" w:rsidR="009C0356" w:rsidRDefault="009C0356" w:rsidP="009C0356"/>
    <w:p w14:paraId="3BE09A08" w14:textId="77777777" w:rsidR="009C0356" w:rsidRDefault="009C0356" w:rsidP="009C0356"/>
    <w:p w14:paraId="3281FE72" w14:textId="77777777" w:rsidR="009C0356" w:rsidRDefault="009C0356" w:rsidP="009C0356"/>
    <w:p w14:paraId="400B3794" w14:textId="77777777" w:rsidR="009C0356" w:rsidRDefault="009C0356" w:rsidP="009C0356"/>
    <w:p w14:paraId="095FEC48" w14:textId="77777777" w:rsidR="009C0356" w:rsidRDefault="009C0356" w:rsidP="009C0356"/>
    <w:p w14:paraId="3FF82C85" w14:textId="77777777" w:rsidR="009C0356" w:rsidRDefault="009C0356" w:rsidP="009C0356"/>
    <w:p w14:paraId="2ED0C428" w14:textId="77777777" w:rsidR="009C0356" w:rsidRDefault="009C0356" w:rsidP="009C0356"/>
    <w:p w14:paraId="1A020435" w14:textId="77777777" w:rsidR="009C0356" w:rsidRDefault="009C0356" w:rsidP="009C0356"/>
    <w:p w14:paraId="5A681847" w14:textId="77777777" w:rsidR="009C0356" w:rsidRDefault="009C0356" w:rsidP="009C0356"/>
    <w:p w14:paraId="66785061" w14:textId="77777777" w:rsidR="009C0356" w:rsidRDefault="009C0356" w:rsidP="009C0356"/>
    <w:p w14:paraId="30B08B5B" w14:textId="77777777" w:rsidR="009C0356" w:rsidRDefault="009C0356" w:rsidP="009C0356"/>
    <w:p w14:paraId="7FDEEE08" w14:textId="77777777" w:rsidR="009C0356" w:rsidRDefault="009C0356" w:rsidP="009C0356"/>
    <w:p w14:paraId="265EB027" w14:textId="77777777" w:rsidR="009C0356" w:rsidRDefault="009C0356" w:rsidP="009C0356"/>
    <w:p w14:paraId="19989CC4" w14:textId="77777777" w:rsidR="009C0356" w:rsidRDefault="009C0356" w:rsidP="009C0356"/>
    <w:p w14:paraId="0EC2C174" w14:textId="77777777" w:rsidR="009C0356" w:rsidRDefault="009C0356" w:rsidP="009C0356"/>
    <w:p w14:paraId="60844619" w14:textId="77777777" w:rsidR="009C0356" w:rsidRDefault="009C0356" w:rsidP="009C0356"/>
    <w:p w14:paraId="4D820772" w14:textId="77777777" w:rsidR="009C0356" w:rsidRDefault="009C0356" w:rsidP="009C0356"/>
    <w:p w14:paraId="10647C81" w14:textId="77777777" w:rsidR="009C0356" w:rsidRDefault="009C0356" w:rsidP="009C0356"/>
    <w:p w14:paraId="7A091D67" w14:textId="77777777" w:rsidR="009C0356" w:rsidRDefault="009C0356" w:rsidP="009C0356"/>
    <w:p w14:paraId="4AB9EFA1" w14:textId="77777777" w:rsidR="009C0356" w:rsidRDefault="009C0356" w:rsidP="009C0356"/>
    <w:p w14:paraId="5A2ACD07" w14:textId="77777777" w:rsidR="009C0356" w:rsidRDefault="009C0356" w:rsidP="009C0356"/>
    <w:p w14:paraId="370861B5" w14:textId="77777777" w:rsidR="009C0356" w:rsidRDefault="009C0356" w:rsidP="009C0356"/>
    <w:p w14:paraId="57992043" w14:textId="77777777" w:rsidR="009C0356" w:rsidRDefault="009C0356" w:rsidP="009C0356"/>
    <w:p w14:paraId="28779D6E" w14:textId="77777777" w:rsidR="009C0356" w:rsidRDefault="009C0356" w:rsidP="009C0356"/>
    <w:p w14:paraId="0FDF5ECE" w14:textId="77777777" w:rsidR="009C0356" w:rsidRDefault="009C0356" w:rsidP="009C0356"/>
    <w:p w14:paraId="0744B026" w14:textId="77777777" w:rsidR="009C0356" w:rsidRDefault="009C0356" w:rsidP="009C0356"/>
    <w:p w14:paraId="712654D4" w14:textId="77777777" w:rsidR="009C0356" w:rsidRDefault="009C0356" w:rsidP="009C0356"/>
    <w:p w14:paraId="66913D9A" w14:textId="77777777" w:rsidR="009C0356" w:rsidRDefault="009C0356" w:rsidP="009C0356"/>
    <w:p w14:paraId="6CF52F0F" w14:textId="77777777" w:rsidR="009C0356" w:rsidRDefault="009C0356" w:rsidP="009C0356"/>
    <w:p w14:paraId="151B44CB" w14:textId="77777777" w:rsidR="009C0356" w:rsidRDefault="009C0356" w:rsidP="009C0356"/>
    <w:p w14:paraId="1DEC6D8F" w14:textId="77777777" w:rsidR="002714F7" w:rsidRDefault="002714F7" w:rsidP="002714F7">
      <w:pPr>
        <w:widowControl w:val="0"/>
        <w:spacing w:line="480" w:lineRule="auto"/>
        <w:jc w:val="center"/>
      </w:pPr>
      <w:r>
        <w:t xml:space="preserve">References </w:t>
      </w:r>
    </w:p>
    <w:p w14:paraId="1233D2A1" w14:textId="77777777" w:rsidR="00C4058F" w:rsidRDefault="00C4058F" w:rsidP="002714F7">
      <w:pPr>
        <w:widowControl w:val="0"/>
        <w:spacing w:line="480" w:lineRule="auto"/>
        <w:jc w:val="center"/>
      </w:pPr>
    </w:p>
    <w:p w14:paraId="69242F7F" w14:textId="77777777" w:rsidR="00C4058F" w:rsidRDefault="00C4058F" w:rsidP="002714F7">
      <w:pPr>
        <w:widowControl w:val="0"/>
        <w:spacing w:line="480" w:lineRule="auto"/>
        <w:jc w:val="center"/>
      </w:pPr>
    </w:p>
    <w:p w14:paraId="2C3F0024" w14:textId="77777777" w:rsidR="00C4058F" w:rsidRDefault="00C4058F" w:rsidP="002714F7">
      <w:pPr>
        <w:widowControl w:val="0"/>
        <w:spacing w:line="480" w:lineRule="auto"/>
        <w:jc w:val="center"/>
      </w:pPr>
    </w:p>
    <w:p w14:paraId="07F5393A" w14:textId="77777777" w:rsidR="00C4058F" w:rsidRDefault="00C4058F" w:rsidP="00C4058F">
      <w:pPr>
        <w:widowControl w:val="0"/>
        <w:spacing w:line="480" w:lineRule="auto"/>
      </w:pPr>
      <w:r>
        <w:t>(Last, F., YYYY)</w:t>
      </w:r>
    </w:p>
    <w:p w14:paraId="65A118DF" w14:textId="77777777" w:rsidR="00C4058F" w:rsidRDefault="00C4058F" w:rsidP="00C4058F">
      <w:pPr>
        <w:widowControl w:val="0"/>
        <w:spacing w:line="480" w:lineRule="auto"/>
      </w:pPr>
      <w:r>
        <w:t>Last, First M.  (YYYY, MMM, DD) Tittle of story. Retrieved from INSERT LINK HERE</w:t>
      </w:r>
    </w:p>
    <w:p w14:paraId="704402B1" w14:textId="77777777" w:rsidR="00C4058F" w:rsidRDefault="00C4058F" w:rsidP="00C4058F">
      <w:pPr>
        <w:widowControl w:val="0"/>
        <w:spacing w:line="480" w:lineRule="auto"/>
      </w:pPr>
    </w:p>
    <w:sectPr w:rsidR="00C4058F" w:rsidSect="00D409F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97EF6A" w14:textId="77777777" w:rsidR="002714F7" w:rsidRDefault="002714F7" w:rsidP="002714F7">
      <w:r>
        <w:separator/>
      </w:r>
    </w:p>
  </w:endnote>
  <w:endnote w:type="continuationSeparator" w:id="0">
    <w:p w14:paraId="46F2B8A9" w14:textId="77777777" w:rsidR="002714F7" w:rsidRDefault="002714F7" w:rsidP="002714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283EC7" w14:textId="77777777" w:rsidR="002714F7" w:rsidRDefault="002714F7" w:rsidP="002714F7">
      <w:r>
        <w:separator/>
      </w:r>
    </w:p>
  </w:footnote>
  <w:footnote w:type="continuationSeparator" w:id="0">
    <w:p w14:paraId="45F9EBC0" w14:textId="77777777" w:rsidR="002714F7" w:rsidRDefault="002714F7" w:rsidP="002714F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96EEA7" w14:textId="77777777" w:rsidR="00A732B6" w:rsidRDefault="00A732B6" w:rsidP="00A732B6">
    <w:pPr>
      <w:pStyle w:val="Header"/>
      <w:tabs>
        <w:tab w:val="clear" w:pos="8640"/>
        <w:tab w:val="left" w:pos="9360"/>
      </w:tabs>
    </w:pPr>
    <w:r>
      <w:rPr>
        <w:rStyle w:val="PageNumber"/>
      </w:rPr>
      <w:t>Running Head: ALL CAPS</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C87BE4">
      <w:rPr>
        <w:rStyle w:val="PageNumber"/>
        <w:noProof/>
      </w:rPr>
      <w:t>3</w:t>
    </w:r>
    <w:r>
      <w:rPr>
        <w:rStyle w:val="PageNumber"/>
      </w:rPr>
      <w:fldChar w:fldCharType="end"/>
    </w:r>
  </w:p>
  <w:p w14:paraId="5060283A" w14:textId="284E5DB4" w:rsidR="002714F7" w:rsidRDefault="002714F7" w:rsidP="002714F7">
    <w:pPr>
      <w:pStyle w:val="Header"/>
      <w:tabs>
        <w:tab w:val="clear" w:pos="8640"/>
        <w:tab w:val="left" w:pos="9360"/>
      </w:tabs>
    </w:pPr>
    <w:r>
      <w:rPr>
        <w:rStyle w:val="PageNumber"/>
      </w:rPr>
      <w:tab/>
    </w:r>
    <w:r>
      <w:rPr>
        <w:rStyle w:val="PageNumber"/>
      </w:rPr>
      <w:tab/>
    </w:r>
  </w:p>
  <w:p w14:paraId="13F4238C" w14:textId="77777777" w:rsidR="002714F7" w:rsidRPr="002714F7" w:rsidRDefault="002714F7" w:rsidP="002714F7">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543E8A" w14:textId="77777777" w:rsidR="002714F7" w:rsidRDefault="002714F7" w:rsidP="002714F7">
    <w:pPr>
      <w:pStyle w:val="Header"/>
      <w:tabs>
        <w:tab w:val="clear" w:pos="8640"/>
        <w:tab w:val="left" w:pos="9360"/>
      </w:tabs>
    </w:pPr>
    <w:r>
      <w:rPr>
        <w:rStyle w:val="PageNumber"/>
      </w:rPr>
      <w:t>Running Head: ALL CAPS</w:t>
    </w:r>
    <w:r>
      <w:rPr>
        <w:rStyle w:val="PageNumber"/>
      </w:rPr>
      <w:tab/>
    </w:r>
    <w:r>
      <w:rPr>
        <w:rStyle w:val="PageNumber"/>
      </w:rPr>
      <w:tab/>
    </w:r>
    <w:r>
      <w:rPr>
        <w:rStyle w:val="PageNumber"/>
      </w:rPr>
      <w:fldChar w:fldCharType="begin"/>
    </w:r>
    <w:r>
      <w:rPr>
        <w:rStyle w:val="PageNumber"/>
      </w:rPr>
      <w:instrText xml:space="preserve"> PAGE </w:instrText>
    </w:r>
    <w:r>
      <w:rPr>
        <w:rStyle w:val="PageNumber"/>
      </w:rPr>
      <w:fldChar w:fldCharType="separate"/>
    </w:r>
    <w:r w:rsidR="00C87BE4">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861FD"/>
    <w:multiLevelType w:val="multilevel"/>
    <w:tmpl w:val="0402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4F7"/>
    <w:rsid w:val="002714F7"/>
    <w:rsid w:val="0046799B"/>
    <w:rsid w:val="00506D3F"/>
    <w:rsid w:val="00554106"/>
    <w:rsid w:val="009C0356"/>
    <w:rsid w:val="00A732B6"/>
    <w:rsid w:val="00C4058F"/>
    <w:rsid w:val="00C87BE4"/>
    <w:rsid w:val="00D3637C"/>
    <w:rsid w:val="00D409FE"/>
    <w:rsid w:val="00EB1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59EA7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paragraph" w:styleId="NormalWeb">
    <w:name w:val="Normal (Web)"/>
    <w:basedOn w:val="Normal"/>
    <w:uiPriority w:val="99"/>
    <w:semiHidden/>
    <w:unhideWhenUsed/>
    <w:rsid w:val="00554106"/>
    <w:rPr>
      <w:rFonts w:cs="Times New Roman"/>
    </w:rPr>
  </w:style>
  <w:style w:type="character" w:styleId="Hyperlink">
    <w:name w:val="Hyperlink"/>
    <w:basedOn w:val="DefaultParagraphFont"/>
    <w:uiPriority w:val="99"/>
    <w:unhideWhenUsed/>
    <w:rsid w:val="00554106"/>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14F7"/>
    <w:pPr>
      <w:tabs>
        <w:tab w:val="center" w:pos="4320"/>
        <w:tab w:val="right" w:pos="8640"/>
      </w:tabs>
    </w:pPr>
  </w:style>
  <w:style w:type="character" w:customStyle="1" w:styleId="HeaderChar">
    <w:name w:val="Header Char"/>
    <w:basedOn w:val="DefaultParagraphFont"/>
    <w:link w:val="Header"/>
    <w:uiPriority w:val="99"/>
    <w:rsid w:val="002714F7"/>
  </w:style>
  <w:style w:type="paragraph" w:styleId="Footer">
    <w:name w:val="footer"/>
    <w:basedOn w:val="Normal"/>
    <w:link w:val="FooterChar"/>
    <w:uiPriority w:val="99"/>
    <w:unhideWhenUsed/>
    <w:rsid w:val="002714F7"/>
    <w:pPr>
      <w:tabs>
        <w:tab w:val="center" w:pos="4320"/>
        <w:tab w:val="right" w:pos="8640"/>
      </w:tabs>
    </w:pPr>
  </w:style>
  <w:style w:type="character" w:customStyle="1" w:styleId="FooterChar">
    <w:name w:val="Footer Char"/>
    <w:basedOn w:val="DefaultParagraphFont"/>
    <w:link w:val="Footer"/>
    <w:uiPriority w:val="99"/>
    <w:rsid w:val="002714F7"/>
  </w:style>
  <w:style w:type="character" w:styleId="PageNumber">
    <w:name w:val="page number"/>
    <w:basedOn w:val="DefaultParagraphFont"/>
    <w:uiPriority w:val="99"/>
    <w:semiHidden/>
    <w:unhideWhenUsed/>
    <w:rsid w:val="002714F7"/>
  </w:style>
  <w:style w:type="paragraph" w:styleId="NormalWeb">
    <w:name w:val="Normal (Web)"/>
    <w:basedOn w:val="Normal"/>
    <w:uiPriority w:val="99"/>
    <w:semiHidden/>
    <w:unhideWhenUsed/>
    <w:rsid w:val="00554106"/>
    <w:rPr>
      <w:rFonts w:cs="Times New Roman"/>
    </w:rPr>
  </w:style>
  <w:style w:type="character" w:styleId="Hyperlink">
    <w:name w:val="Hyperlink"/>
    <w:basedOn w:val="DefaultParagraphFont"/>
    <w:uiPriority w:val="99"/>
    <w:unhideWhenUsed/>
    <w:rsid w:val="005541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84336">
      <w:bodyDiv w:val="1"/>
      <w:marLeft w:val="0"/>
      <w:marRight w:val="0"/>
      <w:marTop w:val="0"/>
      <w:marBottom w:val="0"/>
      <w:divBdr>
        <w:top w:val="none" w:sz="0" w:space="0" w:color="auto"/>
        <w:left w:val="none" w:sz="0" w:space="0" w:color="auto"/>
        <w:bottom w:val="none" w:sz="0" w:space="0" w:color="auto"/>
        <w:right w:val="none" w:sz="0" w:space="0" w:color="auto"/>
      </w:divBdr>
    </w:div>
    <w:div w:id="591282980">
      <w:bodyDiv w:val="1"/>
      <w:marLeft w:val="0"/>
      <w:marRight w:val="0"/>
      <w:marTop w:val="0"/>
      <w:marBottom w:val="0"/>
      <w:divBdr>
        <w:top w:val="none" w:sz="0" w:space="0" w:color="auto"/>
        <w:left w:val="none" w:sz="0" w:space="0" w:color="auto"/>
        <w:bottom w:val="none" w:sz="0" w:space="0" w:color="auto"/>
        <w:right w:val="none" w:sz="0" w:space="0" w:color="auto"/>
      </w:divBdr>
    </w:div>
    <w:div w:id="614020069">
      <w:bodyDiv w:val="1"/>
      <w:marLeft w:val="0"/>
      <w:marRight w:val="0"/>
      <w:marTop w:val="0"/>
      <w:marBottom w:val="0"/>
      <w:divBdr>
        <w:top w:val="none" w:sz="0" w:space="0" w:color="auto"/>
        <w:left w:val="none" w:sz="0" w:space="0" w:color="auto"/>
        <w:bottom w:val="none" w:sz="0" w:space="0" w:color="auto"/>
        <w:right w:val="none" w:sz="0" w:space="0" w:color="auto"/>
      </w:divBdr>
    </w:div>
    <w:div w:id="1200826568">
      <w:bodyDiv w:val="1"/>
      <w:marLeft w:val="0"/>
      <w:marRight w:val="0"/>
      <w:marTop w:val="0"/>
      <w:marBottom w:val="0"/>
      <w:divBdr>
        <w:top w:val="none" w:sz="0" w:space="0" w:color="auto"/>
        <w:left w:val="none" w:sz="0" w:space="0" w:color="auto"/>
        <w:bottom w:val="none" w:sz="0" w:space="0" w:color="auto"/>
        <w:right w:val="none" w:sz="0" w:space="0" w:color="auto"/>
      </w:divBdr>
    </w:div>
    <w:div w:id="1609581215">
      <w:bodyDiv w:val="1"/>
      <w:marLeft w:val="0"/>
      <w:marRight w:val="0"/>
      <w:marTop w:val="0"/>
      <w:marBottom w:val="0"/>
      <w:divBdr>
        <w:top w:val="none" w:sz="0" w:space="0" w:color="auto"/>
        <w:left w:val="none" w:sz="0" w:space="0" w:color="auto"/>
        <w:bottom w:val="none" w:sz="0" w:space="0" w:color="auto"/>
        <w:right w:val="none" w:sz="0" w:space="0" w:color="auto"/>
      </w:divBdr>
    </w:div>
    <w:div w:id="2041008442">
      <w:bodyDiv w:val="1"/>
      <w:marLeft w:val="0"/>
      <w:marRight w:val="0"/>
      <w:marTop w:val="0"/>
      <w:marBottom w:val="0"/>
      <w:divBdr>
        <w:top w:val="none" w:sz="0" w:space="0" w:color="auto"/>
        <w:left w:val="none" w:sz="0" w:space="0" w:color="auto"/>
        <w:bottom w:val="none" w:sz="0" w:space="0" w:color="auto"/>
        <w:right w:val="none" w:sz="0" w:space="0" w:color="auto"/>
      </w:divBdr>
    </w:div>
    <w:div w:id="21298125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umuc.edu/library/libhow/apa_tutorial.cfm"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4</Pages>
  <Words>546</Words>
  <Characters>3114</Characters>
  <Application>Microsoft Macintosh Word</Application>
  <DocSecurity>0</DocSecurity>
  <Lines>25</Lines>
  <Paragraphs>7</Paragraphs>
  <ScaleCrop>false</ScaleCrop>
  <Company/>
  <LinksUpToDate>false</LinksUpToDate>
  <CharactersWithSpaces>3653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Hernandez</dc:creator>
  <cp:keywords/>
  <dc:description/>
  <cp:lastModifiedBy>David Hernandez</cp:lastModifiedBy>
  <cp:revision>8</cp:revision>
  <dcterms:created xsi:type="dcterms:W3CDTF">2018-08-20T23:46:00Z</dcterms:created>
  <dcterms:modified xsi:type="dcterms:W3CDTF">2020-06-24T23:37:00Z</dcterms:modified>
</cp:coreProperties>
</file>